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71275" w14:textId="490CD9C6" w:rsidR="008D21CC" w:rsidRDefault="008D21CC"/>
    <w:tbl>
      <w:tblPr>
        <w:tblpPr w:leftFromText="180" w:rightFromText="180" w:vertAnchor="text" w:horzAnchor="margin" w:tblpY="476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075"/>
        <w:gridCol w:w="1075"/>
        <w:gridCol w:w="1075"/>
        <w:gridCol w:w="1075"/>
        <w:gridCol w:w="1075"/>
        <w:gridCol w:w="1075"/>
        <w:gridCol w:w="1149"/>
      </w:tblGrid>
      <w:tr w:rsidR="005A5D68" w:rsidRPr="00E84D28" w14:paraId="1401F262" w14:textId="6135D0E4" w:rsidTr="005A5D68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73D16E1" w14:textId="77777777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Student Name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4DA37D12" w14:textId="0F6EF620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16/10/23</w:t>
            </w:r>
          </w:p>
        </w:tc>
        <w:tc>
          <w:tcPr>
            <w:tcW w:w="1075" w:type="dxa"/>
          </w:tcPr>
          <w:p w14:paraId="0B3AC361" w14:textId="6349E726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02/11/23</w:t>
            </w:r>
          </w:p>
        </w:tc>
        <w:tc>
          <w:tcPr>
            <w:tcW w:w="1075" w:type="dxa"/>
          </w:tcPr>
          <w:p w14:paraId="635F9ECD" w14:textId="23251096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21/11/23</w:t>
            </w:r>
          </w:p>
        </w:tc>
        <w:tc>
          <w:tcPr>
            <w:tcW w:w="1075" w:type="dxa"/>
          </w:tcPr>
          <w:p w14:paraId="66BFA77A" w14:textId="323EFEFF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30/11/23</w:t>
            </w:r>
          </w:p>
        </w:tc>
        <w:tc>
          <w:tcPr>
            <w:tcW w:w="1075" w:type="dxa"/>
          </w:tcPr>
          <w:p w14:paraId="4911C9CD" w14:textId="42018060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14/12/23</w:t>
            </w:r>
          </w:p>
        </w:tc>
        <w:tc>
          <w:tcPr>
            <w:tcW w:w="1075" w:type="dxa"/>
          </w:tcPr>
          <w:p w14:paraId="3C149A4B" w14:textId="7DF06FE2" w:rsidR="005A5D68" w:rsidRPr="00E84D28" w:rsidRDefault="005A5D68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12/01/24</w:t>
            </w:r>
          </w:p>
        </w:tc>
        <w:tc>
          <w:tcPr>
            <w:tcW w:w="1149" w:type="dxa"/>
          </w:tcPr>
          <w:p w14:paraId="689B9258" w14:textId="26FEE621" w:rsidR="005A5D6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18/01</w:t>
            </w:r>
            <w:r w:rsidR="005A5D6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/24</w:t>
            </w:r>
          </w:p>
        </w:tc>
      </w:tr>
      <w:tr w:rsidR="005A5D68" w:rsidRPr="00E84D28" w14:paraId="08F14663" w14:textId="334A19CE" w:rsidTr="005A5D68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29BC6116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 S AJIMI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3AE54768" w14:textId="4658D05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DE9F258" w14:textId="061F1F5C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5B46431" w14:textId="1269B05E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986A04E" w14:textId="6A96680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80BD435" w14:textId="05595B32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FBD0FC8" w14:textId="1D645A9E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3CCCB387" w14:textId="44982ED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4389C88A" w14:textId="141004A8" w:rsidTr="005A5D68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2B260322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ADHYA V S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6C52E78C" w14:textId="583D7F22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2FFA17F" w14:textId="7302BBD9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AACB779" w14:textId="7B9FC02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8193D54" w14:textId="2722FD3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4844FBE" w14:textId="500C4DA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71E56A2" w14:textId="2DF5221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458F66DD" w14:textId="1D4A2F93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1D9E33EA" w14:textId="296A1137" w:rsidTr="005A5D68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7DF3884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ALFIYA M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6987E662" w14:textId="4A4319E9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EFA07F7" w14:textId="4AED7336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C2EA43E" w14:textId="44738E35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075" w:type="dxa"/>
          </w:tcPr>
          <w:p w14:paraId="59ACD6EC" w14:textId="0459D552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1369EA5" w14:textId="030CCEC0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206AEB6" w14:textId="302989CC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65233828" w14:textId="420FCDB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6FFE05DB" w14:textId="132E33D2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93A6A94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AROMAL A S</w:t>
            </w:r>
          </w:p>
        </w:tc>
        <w:tc>
          <w:tcPr>
            <w:tcW w:w="1075" w:type="dxa"/>
            <w:shd w:val="clear" w:color="auto" w:fill="auto"/>
            <w:noWrap/>
          </w:tcPr>
          <w:p w14:paraId="3117900D" w14:textId="18D3C403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B175AD8" w14:textId="2066D066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19BF9BC" w14:textId="3A43819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0325DB2" w14:textId="2E5E8C86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57BA734" w14:textId="416DF80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6DF54FD" w14:textId="78F263E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6E86B83B" w14:textId="564B604B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6FD43CEB" w14:textId="4156B16F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F33992B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BEEMA S</w:t>
            </w:r>
          </w:p>
        </w:tc>
        <w:tc>
          <w:tcPr>
            <w:tcW w:w="1075" w:type="dxa"/>
            <w:shd w:val="clear" w:color="auto" w:fill="auto"/>
            <w:noWrap/>
          </w:tcPr>
          <w:p w14:paraId="7987F523" w14:textId="0F13583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AA33EC1" w14:textId="23558B8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D93C8A4" w14:textId="4AD039C1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F8E19CB" w14:textId="7C41AEF1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EB000AA" w14:textId="32D0847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10471D5" w14:textId="05F07E8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35E1CEDC" w14:textId="24B9F30B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744FD4D6" w14:textId="32C9981A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C31F14B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BINCY RAJ</w:t>
            </w:r>
          </w:p>
        </w:tc>
        <w:tc>
          <w:tcPr>
            <w:tcW w:w="1075" w:type="dxa"/>
            <w:shd w:val="clear" w:color="auto" w:fill="auto"/>
            <w:noWrap/>
          </w:tcPr>
          <w:p w14:paraId="63028FB4" w14:textId="742D225B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B20BD3F" w14:textId="23D7B0C3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30EEA79" w14:textId="31447329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D4AF0B6" w14:textId="7EE1519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FF0ED7F" w14:textId="0476F9B1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C7045D9" w14:textId="7632A53B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7ADCF08A" w14:textId="0CADB6A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185F2A2A" w14:textId="0904C8D6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5A51DE3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HAFSANA A</w:t>
            </w:r>
          </w:p>
        </w:tc>
        <w:tc>
          <w:tcPr>
            <w:tcW w:w="1075" w:type="dxa"/>
            <w:shd w:val="clear" w:color="auto" w:fill="auto"/>
            <w:noWrap/>
          </w:tcPr>
          <w:p w14:paraId="1A7868F4" w14:textId="028BE31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D94ABA6" w14:textId="24A4EB1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D0C9974" w14:textId="2A02C1C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516C5B2" w14:textId="250388B0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755E5B3" w14:textId="6355A5B5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0202576" w14:textId="077BF0F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149" w:type="dxa"/>
          </w:tcPr>
          <w:p w14:paraId="17996009" w14:textId="7F44ED58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20C3897F" w14:textId="7205E5C6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5E158B7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HALEEMA S</w:t>
            </w:r>
          </w:p>
        </w:tc>
        <w:tc>
          <w:tcPr>
            <w:tcW w:w="1075" w:type="dxa"/>
            <w:shd w:val="clear" w:color="auto" w:fill="auto"/>
            <w:noWrap/>
          </w:tcPr>
          <w:p w14:paraId="01151497" w14:textId="4B94924C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A8E6C00" w14:textId="65DB279E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7BFDCB6" w14:textId="46D035D3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B7B9208" w14:textId="139F8D66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1205C2A" w14:textId="67C3099C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CEC2734" w14:textId="7B0918C0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674CD915" w14:textId="1252508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47C3D143" w14:textId="0A30FA16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87EA02A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K AISWARYA KRISHNA</w:t>
            </w:r>
          </w:p>
        </w:tc>
        <w:tc>
          <w:tcPr>
            <w:tcW w:w="1075" w:type="dxa"/>
            <w:shd w:val="clear" w:color="auto" w:fill="auto"/>
            <w:noWrap/>
          </w:tcPr>
          <w:p w14:paraId="7CD30DC2" w14:textId="1DBD4162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2D4A466" w14:textId="238BD1E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00C1E1C" w14:textId="3CADAD4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36AFD14" w14:textId="6B00442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CC423B9" w14:textId="4054A55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719A2EB" w14:textId="2707809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13F6D059" w14:textId="7AE7A20E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2962B20D" w14:textId="7EA39C34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E3FCA49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NOUFIA N</w:t>
            </w:r>
          </w:p>
        </w:tc>
        <w:tc>
          <w:tcPr>
            <w:tcW w:w="1075" w:type="dxa"/>
            <w:shd w:val="clear" w:color="auto" w:fill="auto"/>
            <w:noWrap/>
          </w:tcPr>
          <w:p w14:paraId="30402F48" w14:textId="008219E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5F78449" w14:textId="52E95167" w:rsidR="005A5D68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075" w:type="dxa"/>
          </w:tcPr>
          <w:p w14:paraId="13462A92" w14:textId="6DDD5D86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EE57184" w14:textId="0442FAD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C04E79C" w14:textId="0A5834F5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CD97C22" w14:textId="65DC66E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65AC67BB" w14:textId="2340E59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32925933" w14:textId="2214600E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A556ED8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PARVATHI D S</w:t>
            </w:r>
          </w:p>
        </w:tc>
        <w:tc>
          <w:tcPr>
            <w:tcW w:w="1075" w:type="dxa"/>
            <w:shd w:val="clear" w:color="auto" w:fill="auto"/>
            <w:noWrap/>
          </w:tcPr>
          <w:p w14:paraId="4A8A314E" w14:textId="1A298453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E32F2E2" w14:textId="43F67F85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E3CF210" w14:textId="6059CAA0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2C39BD3" w14:textId="189EA569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8BB2FCA" w14:textId="74F44483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53276B6" w14:textId="5365CF5E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02B5BAE1" w14:textId="0BB4273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76478CF3" w14:textId="10CEE949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374C787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RUKKIYA RUMANA</w:t>
            </w:r>
          </w:p>
        </w:tc>
        <w:tc>
          <w:tcPr>
            <w:tcW w:w="1075" w:type="dxa"/>
            <w:shd w:val="clear" w:color="auto" w:fill="auto"/>
            <w:noWrap/>
          </w:tcPr>
          <w:p w14:paraId="22176342" w14:textId="45C614DB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CFA3556" w14:textId="24D2DB15" w:rsidR="005A5D68" w:rsidRPr="00E84D28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FAD04E6" w14:textId="6FBF3A28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DEFE063" w14:textId="193C7EAB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C6C58BF" w14:textId="59F5478E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2E6AF05" w14:textId="03D11C3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6CD85B0E" w14:textId="195181F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24891F8E" w14:textId="432A0825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1F74C66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SAVERA G SANTHOSH</w:t>
            </w:r>
          </w:p>
        </w:tc>
        <w:tc>
          <w:tcPr>
            <w:tcW w:w="1075" w:type="dxa"/>
            <w:shd w:val="clear" w:color="auto" w:fill="auto"/>
            <w:noWrap/>
          </w:tcPr>
          <w:p w14:paraId="773AC449" w14:textId="5B1AFD72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4272133" w14:textId="6BFB3A95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64FBA30" w14:textId="16270F2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79DDE05" w14:textId="3D3364DB" w:rsidR="005A5D68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075" w:type="dxa"/>
          </w:tcPr>
          <w:p w14:paraId="22CA504F" w14:textId="31C6F711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9A0ABE7" w14:textId="0835613A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3E874830" w14:textId="66F476F0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  <w:tr w:rsidR="005A5D68" w:rsidRPr="00E84D28" w14:paraId="1B01B102" w14:textId="66E91D9F" w:rsidTr="00200F17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B8C47F4" w14:textId="7777777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SHAHANA S</w:t>
            </w:r>
          </w:p>
        </w:tc>
        <w:tc>
          <w:tcPr>
            <w:tcW w:w="1075" w:type="dxa"/>
            <w:shd w:val="clear" w:color="auto" w:fill="auto"/>
            <w:noWrap/>
          </w:tcPr>
          <w:p w14:paraId="0FB12C6B" w14:textId="3579E584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DCFFF6D" w14:textId="200350E7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DD06DCD" w14:textId="737D70D5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DB4410E" w14:textId="277EAADF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8819E10" w14:textId="390110E8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B0CAFEB" w14:textId="02DF945D" w:rsidR="005A5D68" w:rsidRPr="00E84D28" w:rsidRDefault="005A5D68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182241D8" w14:textId="27D03392" w:rsidR="005A5D68" w:rsidRPr="00E84D28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</w:tr>
    </w:tbl>
    <w:p w14:paraId="513B2A5E" w14:textId="65D52E8A" w:rsidR="000008BA" w:rsidRPr="000008BA" w:rsidRDefault="005A5D68" w:rsidP="000008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BA">
        <w:rPr>
          <w:rFonts w:ascii="Times New Roman" w:hAnsi="Times New Roman" w:cs="Times New Roman"/>
          <w:b/>
          <w:sz w:val="28"/>
          <w:szCs w:val="28"/>
        </w:rPr>
        <w:t>Attendance Sheet</w:t>
      </w:r>
      <w:r w:rsidR="000008BA" w:rsidRPr="000008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008BA" w:rsidRPr="000008BA">
        <w:rPr>
          <w:rFonts w:ascii="Times New Roman" w:eastAsia="Times New Roman" w:hAnsi="Times New Roman" w:cs="Times New Roman"/>
          <w:b/>
          <w:sz w:val="28"/>
          <w:szCs w:val="28"/>
        </w:rPr>
        <w:t>Course Code: CH2301</w:t>
      </w:r>
      <w:r w:rsidR="000008BA" w:rsidRPr="000008BA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14:paraId="1F12A555" w14:textId="08D0E704" w:rsidR="004F0F3F" w:rsidRDefault="004F0F3F" w:rsidP="004A2A5A">
      <w:pPr>
        <w:jc w:val="center"/>
        <w:rPr>
          <w:b/>
          <w:sz w:val="28"/>
          <w:szCs w:val="28"/>
        </w:rPr>
      </w:pPr>
    </w:p>
    <w:p w14:paraId="7BA68F99" w14:textId="77777777" w:rsidR="000008BA" w:rsidRDefault="000008BA" w:rsidP="004A2A5A">
      <w:pPr>
        <w:jc w:val="center"/>
        <w:rPr>
          <w:b/>
          <w:sz w:val="28"/>
          <w:szCs w:val="28"/>
        </w:rPr>
      </w:pPr>
    </w:p>
    <w:p w14:paraId="7714FFCF" w14:textId="77777777" w:rsidR="000008BA" w:rsidRPr="005A5D68" w:rsidRDefault="000008BA" w:rsidP="004A2A5A">
      <w:pPr>
        <w:jc w:val="center"/>
        <w:rPr>
          <w:b/>
          <w:sz w:val="28"/>
          <w:szCs w:val="28"/>
        </w:rPr>
      </w:pPr>
    </w:p>
    <w:p w14:paraId="350EB1E9" w14:textId="77777777" w:rsidR="005A5D68" w:rsidRDefault="005A5D68" w:rsidP="004A2A5A">
      <w:pPr>
        <w:jc w:val="center"/>
      </w:pPr>
    </w:p>
    <w:p w14:paraId="5E963036" w14:textId="77777777" w:rsidR="00475AEA" w:rsidRDefault="00475AEA" w:rsidP="004A2A5A">
      <w:pPr>
        <w:jc w:val="center"/>
      </w:pPr>
    </w:p>
    <w:p w14:paraId="42C4608F" w14:textId="77777777" w:rsidR="00475AEA" w:rsidRDefault="00475AEA" w:rsidP="004A2A5A">
      <w:pPr>
        <w:jc w:val="center"/>
      </w:pPr>
    </w:p>
    <w:p w14:paraId="02B918BB" w14:textId="77777777" w:rsidR="00475AEA" w:rsidRDefault="00475AEA" w:rsidP="004A2A5A">
      <w:pPr>
        <w:jc w:val="center"/>
      </w:pPr>
    </w:p>
    <w:p w14:paraId="11F67C0D" w14:textId="77777777" w:rsidR="00475AEA" w:rsidRDefault="00475AEA" w:rsidP="004A2A5A">
      <w:pPr>
        <w:jc w:val="center"/>
      </w:pPr>
    </w:p>
    <w:p w14:paraId="3801C875" w14:textId="77777777" w:rsidR="00475AEA" w:rsidRDefault="00475AEA" w:rsidP="004A2A5A">
      <w:pPr>
        <w:jc w:val="center"/>
      </w:pPr>
    </w:p>
    <w:p w14:paraId="3773F0CB" w14:textId="77777777" w:rsidR="00475AEA" w:rsidRDefault="00475AEA" w:rsidP="004A2A5A">
      <w:pPr>
        <w:jc w:val="center"/>
      </w:pPr>
    </w:p>
    <w:p w14:paraId="75E96FBD" w14:textId="77777777" w:rsidR="00475AEA" w:rsidRDefault="00475AEA" w:rsidP="004A2A5A">
      <w:pPr>
        <w:jc w:val="center"/>
      </w:pPr>
    </w:p>
    <w:p w14:paraId="17709741" w14:textId="77777777" w:rsidR="00475AEA" w:rsidRDefault="00475AEA" w:rsidP="004A2A5A">
      <w:pPr>
        <w:jc w:val="center"/>
      </w:pPr>
    </w:p>
    <w:p w14:paraId="55675A2D" w14:textId="77777777" w:rsidR="00475AEA" w:rsidRDefault="00475AEA" w:rsidP="004A2A5A">
      <w:pPr>
        <w:jc w:val="center"/>
      </w:pPr>
    </w:p>
    <w:tbl>
      <w:tblPr>
        <w:tblpPr w:leftFromText="180" w:rightFromText="180" w:vertAnchor="text" w:horzAnchor="margin" w:tblpY="476"/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075"/>
        <w:gridCol w:w="1075"/>
        <w:gridCol w:w="1075"/>
        <w:gridCol w:w="1075"/>
        <w:gridCol w:w="1075"/>
        <w:gridCol w:w="1149"/>
      </w:tblGrid>
      <w:tr w:rsidR="00475AEA" w:rsidRPr="00E84D28" w14:paraId="2E9586EC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AFB0960" w14:textId="77777777" w:rsidR="00475AEA" w:rsidRPr="00E84D2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Student Name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BA3963E" w14:textId="5A1FFD29" w:rsidR="00475AEA" w:rsidRPr="00E84D2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25/01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075" w:type="dxa"/>
          </w:tcPr>
          <w:p w14:paraId="7DC7B7B7" w14:textId="7E2A911B" w:rsidR="00475AEA" w:rsidRPr="00E84D2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2/24</w:t>
            </w:r>
          </w:p>
        </w:tc>
        <w:tc>
          <w:tcPr>
            <w:tcW w:w="1075" w:type="dxa"/>
          </w:tcPr>
          <w:p w14:paraId="333893CF" w14:textId="548F425B" w:rsidR="00475AEA" w:rsidRPr="00E84D2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15/02/24</w:t>
            </w:r>
          </w:p>
        </w:tc>
        <w:tc>
          <w:tcPr>
            <w:tcW w:w="1075" w:type="dxa"/>
          </w:tcPr>
          <w:p w14:paraId="1C8B3927" w14:textId="4E3E1921" w:rsidR="00475AEA" w:rsidRPr="00E84D2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07/03/24</w:t>
            </w:r>
          </w:p>
        </w:tc>
        <w:tc>
          <w:tcPr>
            <w:tcW w:w="1075" w:type="dxa"/>
          </w:tcPr>
          <w:p w14:paraId="241C558D" w14:textId="46ECDF7B" w:rsidR="00475AEA" w:rsidRPr="00E84D28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5/03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/24</w:t>
            </w:r>
          </w:p>
        </w:tc>
        <w:tc>
          <w:tcPr>
            <w:tcW w:w="1149" w:type="dxa"/>
          </w:tcPr>
          <w:p w14:paraId="6E0AC787" w14:textId="251D1CE6" w:rsidR="00475AEA" w:rsidRPr="004A2A5A" w:rsidRDefault="00475AEA" w:rsidP="004A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 (%)</w:t>
            </w:r>
          </w:p>
        </w:tc>
      </w:tr>
      <w:tr w:rsidR="00475AEA" w:rsidRPr="00E84D28" w14:paraId="72885996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965CF65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 S AJIMI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11D2305C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795E4A8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5C9DB7D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BF615C9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AAEB5E2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0B846E4E" w14:textId="148A51ED" w:rsidR="00475AEA" w:rsidRPr="004A2A5A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641970FB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3E1B29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ADHYA V S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348E6397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58F6C0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B4BCBF0" w14:textId="539E9166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075" w:type="dxa"/>
          </w:tcPr>
          <w:p w14:paraId="25DBB4BE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8B1AEEB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53905BAA" w14:textId="5EE2EEC3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92</w:t>
            </w:r>
          </w:p>
        </w:tc>
      </w:tr>
      <w:tr w:rsidR="00475AEA" w:rsidRPr="00E84D28" w14:paraId="4CD34D24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F10406C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ALFIYA M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6D845702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90AD786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6F4C6A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77716F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EB9EBEE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30A7E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3D9D0B9D" w14:textId="09062D13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92</w:t>
            </w:r>
          </w:p>
        </w:tc>
      </w:tr>
      <w:tr w:rsidR="00475AEA" w:rsidRPr="00E84D28" w14:paraId="2507FC17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6143466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AROMAL A S</w:t>
            </w:r>
          </w:p>
        </w:tc>
        <w:tc>
          <w:tcPr>
            <w:tcW w:w="1075" w:type="dxa"/>
            <w:shd w:val="clear" w:color="auto" w:fill="auto"/>
            <w:noWrap/>
          </w:tcPr>
          <w:p w14:paraId="6CEFCB15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64EC849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DDCA084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4069249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B26EC69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4F485594" w14:textId="33CF8D35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448205DB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E5EB25B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BEEMA S</w:t>
            </w:r>
          </w:p>
        </w:tc>
        <w:tc>
          <w:tcPr>
            <w:tcW w:w="1075" w:type="dxa"/>
            <w:shd w:val="clear" w:color="auto" w:fill="auto"/>
            <w:noWrap/>
          </w:tcPr>
          <w:p w14:paraId="51ED2925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250535A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0B6142C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430D78B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0C9B734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45861936" w14:textId="1699210C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68FA675E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B278936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BINCY RAJ</w:t>
            </w:r>
          </w:p>
        </w:tc>
        <w:tc>
          <w:tcPr>
            <w:tcW w:w="1075" w:type="dxa"/>
            <w:shd w:val="clear" w:color="auto" w:fill="auto"/>
            <w:noWrap/>
          </w:tcPr>
          <w:p w14:paraId="46C7B09D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5CF4243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1BCDC426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FEA984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5E1D283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6355ADD3" w14:textId="3E729224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245A2A05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695C7AAE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HAFSANA A</w:t>
            </w:r>
          </w:p>
        </w:tc>
        <w:tc>
          <w:tcPr>
            <w:tcW w:w="1075" w:type="dxa"/>
            <w:shd w:val="clear" w:color="auto" w:fill="auto"/>
            <w:noWrap/>
          </w:tcPr>
          <w:p w14:paraId="1BDB56E1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8A0BE45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73A3F55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09C8AA6" w14:textId="307E5FA8" w:rsidR="00475AEA" w:rsidRPr="00E84D28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075" w:type="dxa"/>
          </w:tcPr>
          <w:p w14:paraId="407FFC4A" w14:textId="09A43E30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08FE71A3" w14:textId="2EB452EF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83</w:t>
            </w:r>
          </w:p>
        </w:tc>
      </w:tr>
      <w:tr w:rsidR="00475AEA" w:rsidRPr="00E84D28" w14:paraId="43DCE916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20AD75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HALEEMA S</w:t>
            </w:r>
          </w:p>
        </w:tc>
        <w:tc>
          <w:tcPr>
            <w:tcW w:w="1075" w:type="dxa"/>
            <w:shd w:val="clear" w:color="auto" w:fill="auto"/>
            <w:noWrap/>
          </w:tcPr>
          <w:p w14:paraId="64F2D534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2EA0E1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2216F73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7BD870A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CF2529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77564689" w14:textId="3E8E506F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0130CB4A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CE6B974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K AISWARYA KRISHNA</w:t>
            </w:r>
          </w:p>
        </w:tc>
        <w:tc>
          <w:tcPr>
            <w:tcW w:w="1075" w:type="dxa"/>
            <w:shd w:val="clear" w:color="auto" w:fill="auto"/>
            <w:noWrap/>
          </w:tcPr>
          <w:p w14:paraId="0A653D0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8E4187A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FB86BFC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11385E7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504C337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22C1D5B8" w14:textId="2CF3E35F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61C4F38B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7F38862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NOUFIA N</w:t>
            </w:r>
          </w:p>
        </w:tc>
        <w:tc>
          <w:tcPr>
            <w:tcW w:w="1075" w:type="dxa"/>
            <w:shd w:val="clear" w:color="auto" w:fill="auto"/>
            <w:noWrap/>
          </w:tcPr>
          <w:p w14:paraId="64C401C6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E84FCFE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5D5D048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6A4386A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51527AD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47A00AA3" w14:textId="573DC767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92</w:t>
            </w:r>
          </w:p>
        </w:tc>
      </w:tr>
      <w:tr w:rsidR="00475AEA" w:rsidRPr="00E84D28" w14:paraId="5DF24325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BBFFDA7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PARVATHI D S</w:t>
            </w:r>
          </w:p>
        </w:tc>
        <w:tc>
          <w:tcPr>
            <w:tcW w:w="1075" w:type="dxa"/>
            <w:shd w:val="clear" w:color="auto" w:fill="auto"/>
            <w:noWrap/>
          </w:tcPr>
          <w:p w14:paraId="6F72C78E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15E9543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93E95D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108403D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4952EC9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1A30D1ED" w14:textId="2E0EAD21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  <w:tr w:rsidR="00475AEA" w:rsidRPr="00E84D28" w14:paraId="3B88FAD4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206B84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RUKKIYA RUMANA</w:t>
            </w:r>
          </w:p>
        </w:tc>
        <w:tc>
          <w:tcPr>
            <w:tcW w:w="1075" w:type="dxa"/>
            <w:shd w:val="clear" w:color="auto" w:fill="auto"/>
            <w:noWrap/>
          </w:tcPr>
          <w:p w14:paraId="46D98EAF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3439D34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3B4866EC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3A149C4" w14:textId="2C2033C1" w:rsidR="00475AEA" w:rsidRPr="00E84D28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</w:p>
        </w:tc>
        <w:tc>
          <w:tcPr>
            <w:tcW w:w="1075" w:type="dxa"/>
          </w:tcPr>
          <w:p w14:paraId="3D97E2D5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06E5DE2C" w14:textId="0772C37C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92</w:t>
            </w:r>
          </w:p>
        </w:tc>
      </w:tr>
      <w:tr w:rsidR="00475AEA" w:rsidRPr="00E84D28" w14:paraId="06EBCF85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10B5D6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SAVERA G SANTHOSH</w:t>
            </w:r>
          </w:p>
        </w:tc>
        <w:tc>
          <w:tcPr>
            <w:tcW w:w="1075" w:type="dxa"/>
            <w:shd w:val="clear" w:color="auto" w:fill="auto"/>
            <w:noWrap/>
          </w:tcPr>
          <w:p w14:paraId="7C09F4DA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25034C41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A9BB26B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218B9F8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49A325C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12EC1B9B" w14:textId="038C5621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92</w:t>
            </w:r>
          </w:p>
        </w:tc>
      </w:tr>
      <w:tr w:rsidR="00475AEA" w:rsidRPr="00E84D28" w14:paraId="6E9FF390" w14:textId="77777777" w:rsidTr="00475AEA">
        <w:trPr>
          <w:trHeight w:val="300"/>
        </w:trPr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F84DC5D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SHAHANA S</w:t>
            </w:r>
          </w:p>
        </w:tc>
        <w:tc>
          <w:tcPr>
            <w:tcW w:w="1075" w:type="dxa"/>
            <w:shd w:val="clear" w:color="auto" w:fill="auto"/>
            <w:noWrap/>
          </w:tcPr>
          <w:p w14:paraId="4706945B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62764637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71B8ADB2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54EC6E7D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075" w:type="dxa"/>
          </w:tcPr>
          <w:p w14:paraId="0D578FC0" w14:textId="77777777" w:rsidR="00475AEA" w:rsidRPr="00E84D28" w:rsidRDefault="00475AEA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2271"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</w:p>
        </w:tc>
        <w:tc>
          <w:tcPr>
            <w:tcW w:w="1149" w:type="dxa"/>
          </w:tcPr>
          <w:p w14:paraId="73326029" w14:textId="1C3D7AD3" w:rsidR="00475AEA" w:rsidRPr="004A2A5A" w:rsidRDefault="00A62B94" w:rsidP="004A2A5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A2A5A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100</w:t>
            </w:r>
          </w:p>
        </w:tc>
      </w:tr>
    </w:tbl>
    <w:p w14:paraId="78FB47B6" w14:textId="77777777" w:rsidR="00475AEA" w:rsidRDefault="00475AEA"/>
    <w:sectPr w:rsidR="00475AEA" w:rsidSect="000505FC">
      <w:pgSz w:w="11906" w:h="16838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28"/>
    <w:rsid w:val="000008BA"/>
    <w:rsid w:val="00031DF5"/>
    <w:rsid w:val="000505FC"/>
    <w:rsid w:val="00083208"/>
    <w:rsid w:val="00152A9E"/>
    <w:rsid w:val="00316EC2"/>
    <w:rsid w:val="00391FCC"/>
    <w:rsid w:val="00475AEA"/>
    <w:rsid w:val="004A2A5A"/>
    <w:rsid w:val="004F0F3F"/>
    <w:rsid w:val="00567E17"/>
    <w:rsid w:val="005A5D68"/>
    <w:rsid w:val="00641BB1"/>
    <w:rsid w:val="006555F6"/>
    <w:rsid w:val="00760EF6"/>
    <w:rsid w:val="008D21CC"/>
    <w:rsid w:val="008F5FB4"/>
    <w:rsid w:val="00946784"/>
    <w:rsid w:val="00995930"/>
    <w:rsid w:val="00A06DFF"/>
    <w:rsid w:val="00A62B94"/>
    <w:rsid w:val="00A641A3"/>
    <w:rsid w:val="00A815A8"/>
    <w:rsid w:val="00A96C79"/>
    <w:rsid w:val="00B31BB6"/>
    <w:rsid w:val="00BA3FDB"/>
    <w:rsid w:val="00BC0701"/>
    <w:rsid w:val="00CD27E6"/>
    <w:rsid w:val="00D32A82"/>
    <w:rsid w:val="00D34291"/>
    <w:rsid w:val="00D53178"/>
    <w:rsid w:val="00E16E17"/>
    <w:rsid w:val="00E77FE3"/>
    <w:rsid w:val="00E802A6"/>
    <w:rsid w:val="00E83E5A"/>
    <w:rsid w:val="00E84D28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8277F"/>
  <w15:chartTrackingRefBased/>
  <w15:docId w15:val="{F6A524C5-A8E4-4BB1-BF80-1F59B8D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134</Words>
  <Characters>804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ANAS</cp:lastModifiedBy>
  <cp:revision>16</cp:revision>
  <dcterms:created xsi:type="dcterms:W3CDTF">2025-01-16T16:53:00Z</dcterms:created>
  <dcterms:modified xsi:type="dcterms:W3CDTF">2025-01-16T17:22:00Z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e62c5cf10dc53d951ff19c4063872ff4af61fe7aec657a9925a2648a32a8393d</vt:lpwstr>
  </property>
</Properties>
</file>