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88"/>
        <w:gridCol w:w="1495"/>
        <w:gridCol w:w="2588"/>
        <w:gridCol w:w="569"/>
        <w:gridCol w:w="709"/>
        <w:gridCol w:w="567"/>
        <w:gridCol w:w="709"/>
        <w:gridCol w:w="850"/>
        <w:gridCol w:w="851"/>
        <w:gridCol w:w="850"/>
      </w:tblGrid>
      <w:tr w:rsidR="006B6F53" w:rsidTr="006B6F53">
        <w:tc>
          <w:tcPr>
            <w:tcW w:w="588" w:type="dxa"/>
          </w:tcPr>
          <w:p w:rsidR="006B6F53" w:rsidRPr="003D420B" w:rsidRDefault="006B6F53" w:rsidP="00FA551B">
            <w:r w:rsidRPr="003D420B">
              <w:t>SL. NO.</w:t>
            </w:r>
          </w:p>
        </w:tc>
        <w:tc>
          <w:tcPr>
            <w:tcW w:w="1495" w:type="dxa"/>
          </w:tcPr>
          <w:p w:rsidR="006B6F53" w:rsidRPr="003D420B" w:rsidRDefault="006B6F53" w:rsidP="00FA551B">
            <w:r w:rsidRPr="003D420B">
              <w:t>CANDIDATE CODE</w:t>
            </w:r>
          </w:p>
        </w:tc>
        <w:tc>
          <w:tcPr>
            <w:tcW w:w="2588" w:type="dxa"/>
          </w:tcPr>
          <w:p w:rsidR="006B6F53" w:rsidRPr="003D420B" w:rsidRDefault="006B6F53" w:rsidP="00FA551B">
            <w:r w:rsidRPr="003D420B">
              <w:t>NAME OF THE STUDENT</w:t>
            </w:r>
          </w:p>
        </w:tc>
        <w:tc>
          <w:tcPr>
            <w:tcW w:w="569" w:type="dxa"/>
          </w:tcPr>
          <w:p w:rsidR="006B6F53" w:rsidRPr="003D420B" w:rsidRDefault="006B6F53" w:rsidP="00FA551B">
            <w:r>
              <w:t>1-8-2023</w:t>
            </w:r>
          </w:p>
        </w:tc>
        <w:tc>
          <w:tcPr>
            <w:tcW w:w="709" w:type="dxa"/>
          </w:tcPr>
          <w:p w:rsidR="006B6F53" w:rsidRPr="003D420B" w:rsidRDefault="006B6F53" w:rsidP="00FA551B">
            <w:r>
              <w:t>2-8-2023</w:t>
            </w:r>
          </w:p>
        </w:tc>
        <w:tc>
          <w:tcPr>
            <w:tcW w:w="567" w:type="dxa"/>
          </w:tcPr>
          <w:p w:rsidR="006B6F53" w:rsidRPr="003D420B" w:rsidRDefault="006B6F53" w:rsidP="00FA551B">
            <w:r>
              <w:t>17-08-2023</w:t>
            </w:r>
          </w:p>
        </w:tc>
        <w:tc>
          <w:tcPr>
            <w:tcW w:w="709" w:type="dxa"/>
          </w:tcPr>
          <w:p w:rsidR="006B6F53" w:rsidRPr="003D420B" w:rsidRDefault="006B6F53" w:rsidP="00FA551B">
            <w:r>
              <w:t>21-08-2023</w:t>
            </w:r>
          </w:p>
        </w:tc>
        <w:tc>
          <w:tcPr>
            <w:tcW w:w="850" w:type="dxa"/>
          </w:tcPr>
          <w:p w:rsidR="006B6F53" w:rsidRPr="003D420B" w:rsidRDefault="006B6F53" w:rsidP="00FA551B">
            <w:r>
              <w:t>4-09-2023</w:t>
            </w:r>
          </w:p>
        </w:tc>
        <w:tc>
          <w:tcPr>
            <w:tcW w:w="851" w:type="dxa"/>
          </w:tcPr>
          <w:p w:rsidR="006B6F53" w:rsidRPr="003D420B" w:rsidRDefault="006B6F53" w:rsidP="00FA551B">
            <w:r>
              <w:t>5-9-23</w:t>
            </w:r>
          </w:p>
        </w:tc>
        <w:tc>
          <w:tcPr>
            <w:tcW w:w="850" w:type="dxa"/>
          </w:tcPr>
          <w:p w:rsidR="006B6F53" w:rsidRDefault="006B6F53" w:rsidP="00FA551B">
            <w:r>
              <w:t>7-9-23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FA551B">
            <w:pPr>
              <w:jc w:val="center"/>
            </w:pPr>
            <w:r>
              <w:t>1</w:t>
            </w:r>
          </w:p>
        </w:tc>
        <w:tc>
          <w:tcPr>
            <w:tcW w:w="1495" w:type="dxa"/>
          </w:tcPr>
          <w:p w:rsidR="006B6F53" w:rsidRDefault="006B6F53" w:rsidP="00FA551B">
            <w:r>
              <w:t>14923142001</w:t>
            </w:r>
          </w:p>
        </w:tc>
        <w:tc>
          <w:tcPr>
            <w:tcW w:w="2588" w:type="dxa"/>
          </w:tcPr>
          <w:p w:rsidR="006B6F53" w:rsidRPr="00036211" w:rsidRDefault="006B6F53" w:rsidP="00FA551B">
            <w:r>
              <w:t>A AMNAS</w:t>
            </w:r>
          </w:p>
        </w:tc>
        <w:tc>
          <w:tcPr>
            <w:tcW w:w="569" w:type="dxa"/>
          </w:tcPr>
          <w:p w:rsidR="006B6F53" w:rsidRDefault="006B6F53" w:rsidP="00FA551B">
            <w:r>
              <w:t>P</w:t>
            </w:r>
          </w:p>
        </w:tc>
        <w:tc>
          <w:tcPr>
            <w:tcW w:w="709" w:type="dxa"/>
          </w:tcPr>
          <w:p w:rsidR="006B6F53" w:rsidRDefault="006B6F53" w:rsidP="00FA551B">
            <w:r>
              <w:t>P</w:t>
            </w:r>
          </w:p>
        </w:tc>
        <w:tc>
          <w:tcPr>
            <w:tcW w:w="567" w:type="dxa"/>
          </w:tcPr>
          <w:p w:rsidR="006B6F53" w:rsidRDefault="006B6F53" w:rsidP="00FA551B">
            <w:r>
              <w:t>P</w:t>
            </w:r>
          </w:p>
        </w:tc>
        <w:tc>
          <w:tcPr>
            <w:tcW w:w="709" w:type="dxa"/>
          </w:tcPr>
          <w:p w:rsidR="006B6F53" w:rsidRDefault="006B6F53" w:rsidP="00FA551B">
            <w:r>
              <w:t>P</w:t>
            </w:r>
          </w:p>
        </w:tc>
        <w:tc>
          <w:tcPr>
            <w:tcW w:w="850" w:type="dxa"/>
          </w:tcPr>
          <w:p w:rsidR="006B6F53" w:rsidRDefault="006B6F53" w:rsidP="00FA551B">
            <w:r>
              <w:t>P</w:t>
            </w:r>
          </w:p>
        </w:tc>
        <w:tc>
          <w:tcPr>
            <w:tcW w:w="851" w:type="dxa"/>
          </w:tcPr>
          <w:p w:rsidR="006B6F53" w:rsidRDefault="006B6F53" w:rsidP="00FA551B">
            <w:r>
              <w:t>P</w:t>
            </w:r>
          </w:p>
        </w:tc>
        <w:tc>
          <w:tcPr>
            <w:tcW w:w="850" w:type="dxa"/>
          </w:tcPr>
          <w:p w:rsidR="006B6F53" w:rsidRDefault="006B6F53" w:rsidP="00FA551B">
            <w:r>
              <w:t>P</w:t>
            </w:r>
          </w:p>
        </w:tc>
      </w:tr>
      <w:tr w:rsidR="006B6F53" w:rsidTr="006B6F53">
        <w:trPr>
          <w:trHeight w:val="299"/>
        </w:trPr>
        <w:tc>
          <w:tcPr>
            <w:tcW w:w="588" w:type="dxa"/>
          </w:tcPr>
          <w:p w:rsidR="006B6F53" w:rsidRDefault="006B6F53" w:rsidP="00FA551B">
            <w:pPr>
              <w:jc w:val="center"/>
            </w:pPr>
            <w:r>
              <w:t>2</w:t>
            </w:r>
          </w:p>
        </w:tc>
        <w:tc>
          <w:tcPr>
            <w:tcW w:w="1495" w:type="dxa"/>
          </w:tcPr>
          <w:p w:rsidR="006B6F53" w:rsidRDefault="006B6F53" w:rsidP="00FA551B">
            <w:r>
              <w:t>14923142002</w:t>
            </w:r>
          </w:p>
        </w:tc>
        <w:tc>
          <w:tcPr>
            <w:tcW w:w="2588" w:type="dxa"/>
          </w:tcPr>
          <w:p w:rsidR="006B6F53" w:rsidRPr="00EC2243" w:rsidRDefault="006B6F53" w:rsidP="00FA551B">
            <w:r>
              <w:t>A MOHAMMED FAIZAL</w:t>
            </w:r>
          </w:p>
        </w:tc>
        <w:tc>
          <w:tcPr>
            <w:tcW w:w="569" w:type="dxa"/>
          </w:tcPr>
          <w:p w:rsidR="006B6F53" w:rsidRDefault="006B6F53" w:rsidP="00FA551B">
            <w:r>
              <w:t>P</w:t>
            </w:r>
          </w:p>
        </w:tc>
        <w:tc>
          <w:tcPr>
            <w:tcW w:w="709" w:type="dxa"/>
          </w:tcPr>
          <w:p w:rsidR="006B6F53" w:rsidRDefault="006B6F53" w:rsidP="00FA551B">
            <w:r>
              <w:t>P</w:t>
            </w:r>
          </w:p>
        </w:tc>
        <w:tc>
          <w:tcPr>
            <w:tcW w:w="567" w:type="dxa"/>
          </w:tcPr>
          <w:p w:rsidR="006B6F53" w:rsidRDefault="006B6F53" w:rsidP="00FA551B">
            <w:r>
              <w:t>P</w:t>
            </w:r>
          </w:p>
        </w:tc>
        <w:tc>
          <w:tcPr>
            <w:tcW w:w="709" w:type="dxa"/>
          </w:tcPr>
          <w:p w:rsidR="006B6F53" w:rsidRDefault="006B6F53" w:rsidP="00FA551B">
            <w:r>
              <w:t>P</w:t>
            </w:r>
          </w:p>
        </w:tc>
        <w:tc>
          <w:tcPr>
            <w:tcW w:w="850" w:type="dxa"/>
          </w:tcPr>
          <w:p w:rsidR="006B6F53" w:rsidRDefault="006B6F53" w:rsidP="00FA551B">
            <w:r>
              <w:t>P</w:t>
            </w:r>
          </w:p>
        </w:tc>
        <w:tc>
          <w:tcPr>
            <w:tcW w:w="851" w:type="dxa"/>
          </w:tcPr>
          <w:p w:rsidR="006B6F53" w:rsidRDefault="006B6F53" w:rsidP="00FA551B">
            <w:r>
              <w:t>P</w:t>
            </w:r>
          </w:p>
        </w:tc>
        <w:tc>
          <w:tcPr>
            <w:tcW w:w="850" w:type="dxa"/>
          </w:tcPr>
          <w:p w:rsidR="006B6F53" w:rsidRDefault="006B6F53" w:rsidP="00FA551B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FA551B">
            <w:pPr>
              <w:jc w:val="center"/>
            </w:pPr>
            <w:r>
              <w:t>3</w:t>
            </w:r>
          </w:p>
        </w:tc>
        <w:tc>
          <w:tcPr>
            <w:tcW w:w="1495" w:type="dxa"/>
          </w:tcPr>
          <w:p w:rsidR="006B6F53" w:rsidRDefault="006B6F53" w:rsidP="00FA551B">
            <w:r>
              <w:t>14923142003</w:t>
            </w:r>
          </w:p>
        </w:tc>
        <w:tc>
          <w:tcPr>
            <w:tcW w:w="2588" w:type="dxa"/>
          </w:tcPr>
          <w:p w:rsidR="006B6F53" w:rsidRPr="00EC2243" w:rsidRDefault="006B6F53" w:rsidP="00FA551B">
            <w:r>
              <w:t>ADHIL SHANAVAS</w:t>
            </w:r>
          </w:p>
        </w:tc>
        <w:tc>
          <w:tcPr>
            <w:tcW w:w="569" w:type="dxa"/>
          </w:tcPr>
          <w:p w:rsidR="006B6F53" w:rsidRDefault="006B6F53" w:rsidP="00FA551B">
            <w:r>
              <w:t>P</w:t>
            </w:r>
          </w:p>
        </w:tc>
        <w:tc>
          <w:tcPr>
            <w:tcW w:w="709" w:type="dxa"/>
          </w:tcPr>
          <w:p w:rsidR="006B6F53" w:rsidRDefault="006B6F53" w:rsidP="00FA551B">
            <w:r>
              <w:t>P</w:t>
            </w:r>
          </w:p>
        </w:tc>
        <w:tc>
          <w:tcPr>
            <w:tcW w:w="567" w:type="dxa"/>
          </w:tcPr>
          <w:p w:rsidR="006B6F53" w:rsidRDefault="006B6F53" w:rsidP="00FA551B">
            <w:r>
              <w:t>P</w:t>
            </w:r>
          </w:p>
        </w:tc>
        <w:tc>
          <w:tcPr>
            <w:tcW w:w="709" w:type="dxa"/>
          </w:tcPr>
          <w:p w:rsidR="006B6F53" w:rsidRDefault="006B6F53" w:rsidP="00FA551B">
            <w:r>
              <w:t>P</w:t>
            </w:r>
          </w:p>
        </w:tc>
        <w:tc>
          <w:tcPr>
            <w:tcW w:w="850" w:type="dxa"/>
          </w:tcPr>
          <w:p w:rsidR="006B6F53" w:rsidRDefault="006B6F53" w:rsidP="00FA551B">
            <w:r>
              <w:t>P</w:t>
            </w:r>
          </w:p>
        </w:tc>
        <w:tc>
          <w:tcPr>
            <w:tcW w:w="851" w:type="dxa"/>
          </w:tcPr>
          <w:p w:rsidR="006B6F53" w:rsidRDefault="006B6F53" w:rsidP="00FA551B">
            <w:r>
              <w:t>P</w:t>
            </w:r>
          </w:p>
        </w:tc>
        <w:tc>
          <w:tcPr>
            <w:tcW w:w="850" w:type="dxa"/>
          </w:tcPr>
          <w:p w:rsidR="006B6F53" w:rsidRDefault="006B6F53" w:rsidP="00FA551B">
            <w:r>
              <w:t>P</w:t>
            </w:r>
          </w:p>
        </w:tc>
      </w:tr>
      <w:tr w:rsidR="006B6F53" w:rsidTr="006B6F53">
        <w:trPr>
          <w:trHeight w:val="303"/>
        </w:trPr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4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14923142004</w:t>
            </w:r>
          </w:p>
        </w:tc>
        <w:tc>
          <w:tcPr>
            <w:tcW w:w="2588" w:type="dxa"/>
          </w:tcPr>
          <w:p w:rsidR="006B6F53" w:rsidRPr="00EC2243" w:rsidRDefault="006B6F53" w:rsidP="006B6F53">
            <w:r>
              <w:t>AHMAD SHAMEEN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5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14923142005</w:t>
            </w:r>
          </w:p>
        </w:tc>
        <w:tc>
          <w:tcPr>
            <w:tcW w:w="2588" w:type="dxa"/>
          </w:tcPr>
          <w:p w:rsidR="006B6F53" w:rsidRPr="003A0EAB" w:rsidRDefault="006B6F53" w:rsidP="006B6F53">
            <w:r>
              <w:t>AHSANA NOUSHAD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6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14923142006</w:t>
            </w:r>
          </w:p>
        </w:tc>
        <w:tc>
          <w:tcPr>
            <w:tcW w:w="2588" w:type="dxa"/>
          </w:tcPr>
          <w:p w:rsidR="006B6F53" w:rsidRPr="00EC2243" w:rsidRDefault="006B6F53" w:rsidP="006B6F53">
            <w:r>
              <w:t>AKASH P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7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14923142007</w:t>
            </w:r>
          </w:p>
        </w:tc>
        <w:tc>
          <w:tcPr>
            <w:tcW w:w="2588" w:type="dxa"/>
          </w:tcPr>
          <w:p w:rsidR="006B6F53" w:rsidRPr="00EC2243" w:rsidRDefault="006B6F53" w:rsidP="006B6F53">
            <w:r>
              <w:t>AKSHARA ARJUN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8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14923142008</w:t>
            </w:r>
          </w:p>
        </w:tc>
        <w:tc>
          <w:tcPr>
            <w:tcW w:w="2588" w:type="dxa"/>
          </w:tcPr>
          <w:p w:rsidR="006B6F53" w:rsidRPr="00EC2243" w:rsidRDefault="006B6F53" w:rsidP="006B6F53">
            <w:r>
              <w:t>AL AMAN N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9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14923142009</w:t>
            </w:r>
          </w:p>
        </w:tc>
        <w:tc>
          <w:tcPr>
            <w:tcW w:w="2588" w:type="dxa"/>
          </w:tcPr>
          <w:p w:rsidR="006B6F53" w:rsidRPr="00EC2243" w:rsidRDefault="006B6F53" w:rsidP="006B6F53">
            <w:r>
              <w:t>AL AMEEN Y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10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14923142010</w:t>
            </w:r>
          </w:p>
        </w:tc>
        <w:tc>
          <w:tcPr>
            <w:tcW w:w="2588" w:type="dxa"/>
          </w:tcPr>
          <w:p w:rsidR="006B6F53" w:rsidRPr="00EC2243" w:rsidRDefault="006B6F53" w:rsidP="006B6F53">
            <w:r>
              <w:t>AL JUVAN N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11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14923142011</w:t>
            </w:r>
          </w:p>
        </w:tc>
        <w:tc>
          <w:tcPr>
            <w:tcW w:w="2588" w:type="dxa"/>
          </w:tcPr>
          <w:p w:rsidR="006B6F53" w:rsidRPr="00EC2243" w:rsidRDefault="006B6F53" w:rsidP="006B6F53">
            <w:r>
              <w:t>ALEENA D S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12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14923142012</w:t>
            </w:r>
          </w:p>
        </w:tc>
        <w:tc>
          <w:tcPr>
            <w:tcW w:w="2588" w:type="dxa"/>
          </w:tcPr>
          <w:p w:rsidR="006B6F53" w:rsidRPr="00EC2243" w:rsidRDefault="006B6F53" w:rsidP="006B6F53">
            <w:r>
              <w:t>ALFEEN MUHAMMED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13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14923142013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ALIYA NAJEEB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14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14923142014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ARCHA C S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15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14923142015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ASHA VARGHESE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16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14923142016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ASHIK A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17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14923142017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ASHTAMI S KUMAR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18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14923142018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ASIYA N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19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14923142019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ASNA RALIYA M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20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14923142020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FATHIMA K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21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14923142021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FATHIMA NAZEEM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22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14923142022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FATHIMA S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23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14923142023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FOUSIYA SUDHEER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24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14923142024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HAJARA F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25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14923142025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HAMDA FIROZ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26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14923142026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JESMA MARIAM S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27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14923142027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KARTHIK BINU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28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14923142028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MEENAKSHI R K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29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14923142029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MUHAMMAD AFSAL S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30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14923142030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MUHAMMAD THOUFEEQ S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31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14923142031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MUHAMMED AFSAL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32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14923142032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MUHAMMED KHAIS S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33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14923142033</w:t>
            </w:r>
          </w:p>
        </w:tc>
        <w:tc>
          <w:tcPr>
            <w:tcW w:w="2588" w:type="dxa"/>
          </w:tcPr>
          <w:p w:rsidR="006B6F53" w:rsidRPr="007D7A55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MUHAMMED RAZAL M J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34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14923142034</w:t>
            </w:r>
          </w:p>
        </w:tc>
        <w:tc>
          <w:tcPr>
            <w:tcW w:w="2588" w:type="dxa"/>
          </w:tcPr>
          <w:p w:rsidR="006B6F53" w:rsidRPr="00C40A98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MUHAMMED SHEMEEM A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35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14923142035</w:t>
            </w:r>
          </w:p>
        </w:tc>
        <w:tc>
          <w:tcPr>
            <w:tcW w:w="2588" w:type="dxa"/>
          </w:tcPr>
          <w:p w:rsidR="006B6F53" w:rsidRPr="00C40A98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NAFSAL N F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36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14923142036</w:t>
            </w:r>
          </w:p>
        </w:tc>
        <w:tc>
          <w:tcPr>
            <w:tcW w:w="2588" w:type="dxa"/>
          </w:tcPr>
          <w:p w:rsidR="006B6F53" w:rsidRPr="00C40A98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NESARIYA N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37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14923142037</w:t>
            </w:r>
          </w:p>
        </w:tc>
        <w:tc>
          <w:tcPr>
            <w:tcW w:w="2588" w:type="dxa"/>
          </w:tcPr>
          <w:p w:rsidR="006B6F53" w:rsidRPr="00C40A98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NIVYA A L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38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14923142038</w:t>
            </w:r>
          </w:p>
        </w:tc>
        <w:tc>
          <w:tcPr>
            <w:tcW w:w="2588" w:type="dxa"/>
          </w:tcPr>
          <w:p w:rsidR="006B6F53" w:rsidRPr="00C40A98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PARVATHY V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39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14923142039</w:t>
            </w:r>
          </w:p>
        </w:tc>
        <w:tc>
          <w:tcPr>
            <w:tcW w:w="2588" w:type="dxa"/>
          </w:tcPr>
          <w:p w:rsidR="006B6F53" w:rsidRPr="00C40A98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PRANAV NATH R S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40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14923142040</w:t>
            </w:r>
          </w:p>
        </w:tc>
        <w:tc>
          <w:tcPr>
            <w:tcW w:w="2588" w:type="dxa"/>
          </w:tcPr>
          <w:p w:rsidR="006B6F53" w:rsidRPr="00C40A98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SAIDALI N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lastRenderedPageBreak/>
              <w:t>41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14923142041</w:t>
            </w:r>
          </w:p>
        </w:tc>
        <w:tc>
          <w:tcPr>
            <w:tcW w:w="2588" w:type="dxa"/>
          </w:tcPr>
          <w:p w:rsidR="006B6F53" w:rsidRPr="00C40A98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SELMAN S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42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14923142042</w:t>
            </w:r>
          </w:p>
        </w:tc>
        <w:tc>
          <w:tcPr>
            <w:tcW w:w="2588" w:type="dxa"/>
          </w:tcPr>
          <w:p w:rsidR="006B6F53" w:rsidRPr="00C40A98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SHAFANA S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43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14923142043</w:t>
            </w:r>
          </w:p>
        </w:tc>
        <w:tc>
          <w:tcPr>
            <w:tcW w:w="2588" w:type="dxa"/>
          </w:tcPr>
          <w:p w:rsidR="006B6F53" w:rsidRPr="00C40A98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SHAHANA S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44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14923142044</w:t>
            </w:r>
          </w:p>
        </w:tc>
        <w:tc>
          <w:tcPr>
            <w:tcW w:w="2588" w:type="dxa"/>
          </w:tcPr>
          <w:p w:rsidR="006B6F53" w:rsidRPr="00C40A98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SHAHANAS KHAN S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45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14923142045</w:t>
            </w:r>
          </w:p>
        </w:tc>
        <w:tc>
          <w:tcPr>
            <w:tcW w:w="2588" w:type="dxa"/>
          </w:tcPr>
          <w:p w:rsidR="006B6F53" w:rsidRPr="00C40A98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SHAHANAS S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46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14923142046</w:t>
            </w:r>
          </w:p>
        </w:tc>
        <w:tc>
          <w:tcPr>
            <w:tcW w:w="2588" w:type="dxa"/>
          </w:tcPr>
          <w:p w:rsidR="006B6F53" w:rsidRPr="00C40A98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SHEHNA S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47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14923142047</w:t>
            </w:r>
          </w:p>
        </w:tc>
        <w:tc>
          <w:tcPr>
            <w:tcW w:w="2588" w:type="dxa"/>
          </w:tcPr>
          <w:p w:rsidR="006B6F53" w:rsidRPr="00C40A98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SHENAZ N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48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14923142048</w:t>
            </w:r>
          </w:p>
        </w:tc>
        <w:tc>
          <w:tcPr>
            <w:tcW w:w="2588" w:type="dxa"/>
          </w:tcPr>
          <w:p w:rsidR="006B6F53" w:rsidRPr="00C40A98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SHINAS A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49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14923142049</w:t>
            </w:r>
          </w:p>
        </w:tc>
        <w:tc>
          <w:tcPr>
            <w:tcW w:w="2588" w:type="dxa"/>
          </w:tcPr>
          <w:p w:rsidR="006B6F53" w:rsidRPr="00C40A98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SHINAS S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50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14923142050</w:t>
            </w:r>
          </w:p>
        </w:tc>
        <w:tc>
          <w:tcPr>
            <w:tcW w:w="2588" w:type="dxa"/>
          </w:tcPr>
          <w:p w:rsidR="006B6F53" w:rsidRPr="00C40A98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SNEHA CHANDRAN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51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14923142051</w:t>
            </w:r>
          </w:p>
        </w:tc>
        <w:tc>
          <w:tcPr>
            <w:tcW w:w="2588" w:type="dxa"/>
          </w:tcPr>
          <w:p w:rsidR="006B6F53" w:rsidRPr="00C40A98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SREENANDANAN A S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52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14923142052</w:t>
            </w:r>
          </w:p>
        </w:tc>
        <w:tc>
          <w:tcPr>
            <w:tcW w:w="2588" w:type="dxa"/>
          </w:tcPr>
          <w:p w:rsidR="006B6F53" w:rsidRPr="00C40A98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SUFILIMOL R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53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14923142053</w:t>
            </w:r>
          </w:p>
        </w:tc>
        <w:tc>
          <w:tcPr>
            <w:tcW w:w="2588" w:type="dxa"/>
          </w:tcPr>
          <w:p w:rsidR="006B6F53" w:rsidRPr="00C40A98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SULTHANA N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  <w:tr w:rsidR="006B6F53" w:rsidTr="006B6F53">
        <w:tc>
          <w:tcPr>
            <w:tcW w:w="588" w:type="dxa"/>
          </w:tcPr>
          <w:p w:rsidR="006B6F53" w:rsidRDefault="006B6F53" w:rsidP="006B6F53">
            <w:pPr>
              <w:jc w:val="center"/>
            </w:pPr>
            <w:r>
              <w:t>54</w:t>
            </w:r>
          </w:p>
        </w:tc>
        <w:tc>
          <w:tcPr>
            <w:tcW w:w="1495" w:type="dxa"/>
          </w:tcPr>
          <w:p w:rsidR="006B6F53" w:rsidRDefault="006B6F53" w:rsidP="006B6F53">
            <w:r>
              <w:t>14923142054</w:t>
            </w:r>
          </w:p>
        </w:tc>
        <w:tc>
          <w:tcPr>
            <w:tcW w:w="2588" w:type="dxa"/>
          </w:tcPr>
          <w:p w:rsidR="006B6F53" w:rsidRPr="005A0801" w:rsidRDefault="006B6F53" w:rsidP="006B6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VAISAKH S</w:t>
            </w:r>
          </w:p>
        </w:tc>
        <w:tc>
          <w:tcPr>
            <w:tcW w:w="569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567" w:type="dxa"/>
          </w:tcPr>
          <w:p w:rsidR="006B6F53" w:rsidRDefault="006B6F53" w:rsidP="006B6F53">
            <w:r>
              <w:t>P</w:t>
            </w:r>
          </w:p>
        </w:tc>
        <w:tc>
          <w:tcPr>
            <w:tcW w:w="709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  <w:tc>
          <w:tcPr>
            <w:tcW w:w="851" w:type="dxa"/>
          </w:tcPr>
          <w:p w:rsidR="006B6F53" w:rsidRDefault="006B6F53" w:rsidP="006B6F53">
            <w:r>
              <w:t>P</w:t>
            </w:r>
          </w:p>
        </w:tc>
        <w:tc>
          <w:tcPr>
            <w:tcW w:w="850" w:type="dxa"/>
          </w:tcPr>
          <w:p w:rsidR="006B6F53" w:rsidRDefault="006B6F53" w:rsidP="006B6F53">
            <w:r>
              <w:t>P</w:t>
            </w:r>
          </w:p>
        </w:tc>
      </w:tr>
    </w:tbl>
    <w:p w:rsidR="00DE146E" w:rsidRDefault="00DE146E" w:rsidP="00DE146E">
      <w:pPr>
        <w:jc w:val="center"/>
      </w:pPr>
    </w:p>
    <w:p w:rsidR="00DE146E" w:rsidRDefault="00DE146E" w:rsidP="00DE146E"/>
    <w:p w:rsidR="001256DB" w:rsidRDefault="001256DB"/>
    <w:sectPr w:rsidR="001256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93" w:rsidRDefault="007F3A93" w:rsidP="00DE146E">
      <w:pPr>
        <w:spacing w:after="0" w:line="240" w:lineRule="auto"/>
      </w:pPr>
      <w:r>
        <w:separator/>
      </w:r>
    </w:p>
  </w:endnote>
  <w:endnote w:type="continuationSeparator" w:id="0">
    <w:p w:rsidR="007F3A93" w:rsidRDefault="007F3A93" w:rsidP="00DE1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46E" w:rsidRDefault="00DE1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46E" w:rsidRDefault="00DE14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46E" w:rsidRDefault="00DE1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93" w:rsidRDefault="007F3A93" w:rsidP="00DE146E">
      <w:pPr>
        <w:spacing w:after="0" w:line="240" w:lineRule="auto"/>
      </w:pPr>
      <w:r>
        <w:separator/>
      </w:r>
    </w:p>
  </w:footnote>
  <w:footnote w:type="continuationSeparator" w:id="0">
    <w:p w:rsidR="007F3A93" w:rsidRDefault="007F3A93" w:rsidP="00DE1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46E" w:rsidRDefault="00DE1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46E" w:rsidRDefault="00DE146E" w:rsidP="00DE146E">
    <w:pPr>
      <w:pStyle w:val="Header"/>
      <w:jc w:val="center"/>
    </w:pPr>
    <w:r>
      <w:t>TKM COLLEGE OF ARTS AND SCIENCE KOLLAM</w:t>
    </w:r>
  </w:p>
  <w:p w:rsidR="00DE146E" w:rsidRDefault="00DE146E" w:rsidP="00DE146E">
    <w:pPr>
      <w:pStyle w:val="Header"/>
      <w:jc w:val="center"/>
    </w:pPr>
    <w:r>
      <w:t>STUDENT ASSESSMENT CELL</w:t>
    </w:r>
  </w:p>
  <w:p w:rsidR="00DE146E" w:rsidRDefault="00DE146E" w:rsidP="00DE146E">
    <w:pPr>
      <w:pStyle w:val="Header"/>
      <w:jc w:val="center"/>
    </w:pPr>
    <w:r>
      <w:t>NAME OF DEPARTMENT: ECONOMICS</w:t>
    </w:r>
  </w:p>
  <w:p w:rsidR="00DE146E" w:rsidRDefault="00DE146E" w:rsidP="00DE146E">
    <w:pPr>
      <w:pStyle w:val="Header"/>
      <w:jc w:val="center"/>
    </w:pPr>
    <w:r>
      <w:t xml:space="preserve">NATURE OF </w:t>
    </w:r>
    <w:r w:rsidR="006B6F53">
      <w:t>SPECIAL COACHING: BRIDGE COURSE</w:t>
    </w:r>
  </w:p>
  <w:p w:rsidR="006B6F53" w:rsidRDefault="006B6F53" w:rsidP="00DE146E">
    <w:pPr>
      <w:pStyle w:val="Header"/>
      <w:jc w:val="center"/>
    </w:pPr>
    <w:r>
      <w:t>CLASS/BATCH: S1 2023-2026</w:t>
    </w:r>
  </w:p>
  <w:p w:rsidR="006B6F53" w:rsidRDefault="006B6F53" w:rsidP="00DE146E">
    <w:pPr>
      <w:pStyle w:val="Header"/>
      <w:jc w:val="center"/>
    </w:pPr>
    <w:r>
      <w:t xml:space="preserve">SUBJECT:BRIDGE </w:t>
    </w:r>
    <w:r>
      <w:t>COURSE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46E" w:rsidRDefault="00DE14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6E"/>
    <w:rsid w:val="001256DB"/>
    <w:rsid w:val="003F3931"/>
    <w:rsid w:val="006B6F53"/>
    <w:rsid w:val="007F3A93"/>
    <w:rsid w:val="00A9618F"/>
    <w:rsid w:val="00D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23801"/>
  <w15:chartTrackingRefBased/>
  <w15:docId w15:val="{D14841E2-D899-4B31-B15A-13BE10B3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1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14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46E"/>
  </w:style>
  <w:style w:type="paragraph" w:styleId="Footer">
    <w:name w:val="footer"/>
    <w:basedOn w:val="Normal"/>
    <w:link w:val="FooterChar"/>
    <w:uiPriority w:val="99"/>
    <w:unhideWhenUsed/>
    <w:rsid w:val="00DE14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2024-12-02T22:13:00Z</dcterms:created>
  <dcterms:modified xsi:type="dcterms:W3CDTF">2024-12-03T19:00:00Z</dcterms:modified>
</cp:coreProperties>
</file>